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DF" w:rsidRDefault="007F4DDF" w:rsidP="00E95A10">
      <w:pPr>
        <w:pStyle w:val="a3"/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7F4DDF" w:rsidRPr="00165C60" w:rsidRDefault="009A102E" w:rsidP="007F4D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60">
        <w:rPr>
          <w:rFonts w:ascii="Times New Roman" w:hAnsi="Times New Roman" w:cs="Times New Roman"/>
          <w:b/>
          <w:sz w:val="24"/>
          <w:szCs w:val="24"/>
        </w:rPr>
        <w:t>ФАКТИЧНА</w:t>
      </w:r>
      <w:r w:rsidR="007F4DDF" w:rsidRPr="00165C60">
        <w:rPr>
          <w:rFonts w:ascii="Times New Roman" w:hAnsi="Times New Roman" w:cs="Times New Roman"/>
          <w:b/>
          <w:sz w:val="24"/>
          <w:szCs w:val="24"/>
        </w:rPr>
        <w:t xml:space="preserve"> МЕРЕЖА  КЛАСІВ</w:t>
      </w:r>
    </w:p>
    <w:p w:rsidR="007F4DDF" w:rsidRPr="00165C60" w:rsidRDefault="007F4DDF" w:rsidP="007F4D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60">
        <w:rPr>
          <w:rFonts w:ascii="Times New Roman" w:hAnsi="Times New Roman" w:cs="Times New Roman"/>
          <w:b/>
          <w:sz w:val="24"/>
          <w:szCs w:val="24"/>
        </w:rPr>
        <w:t>комунального закладу освіти</w:t>
      </w:r>
    </w:p>
    <w:p w:rsidR="007F4DDF" w:rsidRPr="00165C60" w:rsidRDefault="007F4DDF" w:rsidP="007F4D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60">
        <w:rPr>
          <w:rFonts w:ascii="Times New Roman" w:hAnsi="Times New Roman" w:cs="Times New Roman"/>
          <w:b/>
          <w:sz w:val="24"/>
          <w:szCs w:val="24"/>
        </w:rPr>
        <w:t xml:space="preserve">«Середня загальноосвітня школа №140» </w:t>
      </w:r>
    </w:p>
    <w:p w:rsidR="007F4DDF" w:rsidRPr="00165C60" w:rsidRDefault="007F4DDF" w:rsidP="007F4D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60">
        <w:rPr>
          <w:rFonts w:ascii="Times New Roman" w:hAnsi="Times New Roman" w:cs="Times New Roman"/>
          <w:b/>
          <w:sz w:val="24"/>
          <w:szCs w:val="24"/>
        </w:rPr>
        <w:t>Дніпровської міської ради</w:t>
      </w:r>
    </w:p>
    <w:p w:rsidR="00C805FD" w:rsidRPr="00165C60" w:rsidRDefault="007F4DDF" w:rsidP="002230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6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A13BB" w:rsidRPr="00165C60"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proofErr w:type="spellStart"/>
      <w:r w:rsidR="00DA13BB" w:rsidRPr="00165C60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="00DA13BB" w:rsidRPr="00165C6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771" w:type="dxa"/>
        <w:tblInd w:w="-856" w:type="dxa"/>
        <w:tblLook w:val="04A0" w:firstRow="1" w:lastRow="0" w:firstColumn="1" w:lastColumn="0" w:noHBand="0" w:noVBand="1"/>
      </w:tblPr>
      <w:tblGrid>
        <w:gridCol w:w="493"/>
        <w:gridCol w:w="1180"/>
        <w:gridCol w:w="1439"/>
        <w:gridCol w:w="1119"/>
        <w:gridCol w:w="990"/>
        <w:gridCol w:w="1268"/>
        <w:gridCol w:w="1213"/>
        <w:gridCol w:w="1255"/>
        <w:gridCol w:w="1814"/>
      </w:tblGrid>
      <w:tr w:rsidR="007F4DDF" w:rsidTr="00D73465">
        <w:trPr>
          <w:trHeight w:val="750"/>
        </w:trPr>
        <w:tc>
          <w:tcPr>
            <w:tcW w:w="493" w:type="dxa"/>
            <w:vMerge w:val="restart"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№</w:t>
            </w:r>
          </w:p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1180" w:type="dxa"/>
            <w:vMerge w:val="restart"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439" w:type="dxa"/>
            <w:vMerge w:val="restart"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Чисельність учнів</w:t>
            </w:r>
          </w:p>
        </w:tc>
        <w:tc>
          <w:tcPr>
            <w:tcW w:w="2109" w:type="dxa"/>
            <w:gridSpan w:val="2"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тому числі чисельність:</w:t>
            </w:r>
          </w:p>
        </w:tc>
        <w:tc>
          <w:tcPr>
            <w:tcW w:w="1268" w:type="dxa"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Мова навчання</w:t>
            </w:r>
          </w:p>
        </w:tc>
        <w:tc>
          <w:tcPr>
            <w:tcW w:w="2468" w:type="dxa"/>
            <w:gridSpan w:val="2"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Іноземна мова</w:t>
            </w:r>
          </w:p>
        </w:tc>
        <w:tc>
          <w:tcPr>
            <w:tcW w:w="1814" w:type="dxa"/>
            <w:vMerge w:val="restart"/>
          </w:tcPr>
          <w:p w:rsidR="007F4DDF" w:rsidRPr="00C665E8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5E8">
              <w:rPr>
                <w:rFonts w:ascii="Times New Roman" w:hAnsi="Times New Roman" w:cs="Times New Roman"/>
                <w:sz w:val="20"/>
                <w:szCs w:val="20"/>
              </w:rPr>
              <w:t xml:space="preserve">Специфіка класу </w:t>
            </w:r>
          </w:p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65E8">
              <w:rPr>
                <w:rFonts w:ascii="Times New Roman" w:hAnsi="Times New Roman" w:cs="Times New Roman"/>
                <w:sz w:val="20"/>
                <w:szCs w:val="20"/>
              </w:rPr>
              <w:t>(профіль, поглиблене вивчення, проект, інклюзія тощо)</w:t>
            </w:r>
          </w:p>
        </w:tc>
      </w:tr>
      <w:tr w:rsidR="007F4DDF" w:rsidTr="00D73465">
        <w:tc>
          <w:tcPr>
            <w:tcW w:w="493" w:type="dxa"/>
            <w:vMerge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45E02">
              <w:rPr>
                <w:rFonts w:ascii="Times New Roman" w:hAnsi="Times New Roman" w:cs="Times New Roman"/>
              </w:rPr>
              <w:t xml:space="preserve"> дівчат</w:t>
            </w:r>
          </w:p>
        </w:tc>
        <w:tc>
          <w:tcPr>
            <w:tcW w:w="990" w:type="dxa"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хлопців</w:t>
            </w:r>
          </w:p>
        </w:tc>
        <w:tc>
          <w:tcPr>
            <w:tcW w:w="1268" w:type="dxa"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перша</w:t>
            </w:r>
          </w:p>
        </w:tc>
        <w:tc>
          <w:tcPr>
            <w:tcW w:w="1255" w:type="dxa"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друга</w:t>
            </w:r>
          </w:p>
        </w:tc>
        <w:tc>
          <w:tcPr>
            <w:tcW w:w="1814" w:type="dxa"/>
            <w:vMerge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DDF" w:rsidTr="00D73465">
        <w:tc>
          <w:tcPr>
            <w:tcW w:w="493" w:type="dxa"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439" w:type="dxa"/>
          </w:tcPr>
          <w:p w:rsidR="007F4DDF" w:rsidRPr="00545E02" w:rsidRDefault="004F7D60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9" w:type="dxa"/>
          </w:tcPr>
          <w:p w:rsidR="007F4DDF" w:rsidRPr="00545E02" w:rsidRDefault="004F7D60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</w:tcPr>
          <w:p w:rsidR="007F4DDF" w:rsidRPr="00545E02" w:rsidRDefault="00E47976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8" w:type="dxa"/>
          </w:tcPr>
          <w:p w:rsidR="007F4DDF" w:rsidRPr="00545E02" w:rsidRDefault="00E47976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7F4DDF" w:rsidRPr="00545E02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F4DDF" w:rsidRDefault="007F4DDF" w:rsidP="007F4D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Поглиблене вивчення англійської з1-го класу</w:t>
            </w:r>
          </w:p>
          <w:p w:rsidR="0022307B" w:rsidRPr="00CB675B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О. Савченка</w:t>
            </w: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43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8" w:type="dxa"/>
          </w:tcPr>
          <w:p w:rsidR="0022307B" w:rsidRPr="00545E02" w:rsidRDefault="0022307B" w:rsidP="00BE3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Default="0022307B" w:rsidP="00B879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Поглиблене вивчення англійської з1-го класу</w:t>
            </w:r>
          </w:p>
          <w:p w:rsidR="0022307B" w:rsidRPr="00CB675B" w:rsidRDefault="0022307B" w:rsidP="00B879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О. Савченка</w:t>
            </w: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1-В</w:t>
            </w:r>
          </w:p>
        </w:tc>
        <w:tc>
          <w:tcPr>
            <w:tcW w:w="1439" w:type="dxa"/>
          </w:tcPr>
          <w:p w:rsidR="0022307B" w:rsidRDefault="004F7D60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9" w:type="dxa"/>
          </w:tcPr>
          <w:p w:rsidR="0022307B" w:rsidRDefault="004F7D60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0" w:type="dxa"/>
          </w:tcPr>
          <w:p w:rsidR="0022307B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8" w:type="dxa"/>
          </w:tcPr>
          <w:p w:rsidR="0022307B" w:rsidRPr="00545E02" w:rsidRDefault="0022307B" w:rsidP="009478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BE3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О. Савченка</w:t>
            </w: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Разом-3</w:t>
            </w:r>
          </w:p>
        </w:tc>
        <w:tc>
          <w:tcPr>
            <w:tcW w:w="143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143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CB675B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Поглиблене вивчення англійської з1-го класу</w:t>
            </w: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2-Б</w:t>
            </w:r>
          </w:p>
        </w:tc>
        <w:tc>
          <w:tcPr>
            <w:tcW w:w="143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CB675B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Разом-2</w:t>
            </w:r>
          </w:p>
        </w:tc>
        <w:tc>
          <w:tcPr>
            <w:tcW w:w="143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143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CB675B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Поглиблене вивчення англійської з1-го класу</w:t>
            </w: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43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CB675B" w:rsidRDefault="0022307B" w:rsidP="00BE34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Поглиблене вивчення англійської з1-го класу</w:t>
            </w: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3-В</w:t>
            </w:r>
          </w:p>
        </w:tc>
        <w:tc>
          <w:tcPr>
            <w:tcW w:w="143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Разом-3</w:t>
            </w:r>
          </w:p>
        </w:tc>
        <w:tc>
          <w:tcPr>
            <w:tcW w:w="143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143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CB675B" w:rsidRDefault="0022307B" w:rsidP="00BE34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Поглиблене вивчення англійської з1-го класу</w:t>
            </w: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5E02"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143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545E02" w:rsidRDefault="0022307B" w:rsidP="005C2E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РОСТОК</w:t>
            </w:r>
          </w:p>
        </w:tc>
      </w:tr>
      <w:tr w:rsidR="0022307B" w:rsidTr="00D73465">
        <w:tc>
          <w:tcPr>
            <w:tcW w:w="493" w:type="dxa"/>
          </w:tcPr>
          <w:p w:rsidR="0022307B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4-В</w:t>
            </w:r>
          </w:p>
        </w:tc>
        <w:tc>
          <w:tcPr>
            <w:tcW w:w="1439" w:type="dxa"/>
          </w:tcPr>
          <w:p w:rsidR="0022307B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9" w:type="dxa"/>
          </w:tcPr>
          <w:p w:rsidR="0022307B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:rsidR="0022307B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8" w:type="dxa"/>
          </w:tcPr>
          <w:p w:rsidR="0022307B" w:rsidRPr="00545E02" w:rsidRDefault="0022307B" w:rsidP="00BE3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BE34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Default="0022307B" w:rsidP="005C2E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Разом-3</w:t>
            </w:r>
          </w:p>
        </w:tc>
        <w:tc>
          <w:tcPr>
            <w:tcW w:w="143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11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1-4-11</w:t>
            </w:r>
          </w:p>
        </w:tc>
        <w:tc>
          <w:tcPr>
            <w:tcW w:w="143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11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143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CB675B" w:rsidRDefault="0022307B" w:rsidP="00743B6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143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7B" w:rsidRPr="00062F3F" w:rsidTr="00D73465">
        <w:tc>
          <w:tcPr>
            <w:tcW w:w="49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Разом</w:t>
            </w:r>
            <w:r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439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119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0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68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43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CB675B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Поглиблене вивчення англійської з1-го класу</w:t>
            </w: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43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0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CB675B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07B" w:rsidRPr="00062F3F" w:rsidTr="00D73465">
        <w:tc>
          <w:tcPr>
            <w:tcW w:w="49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Разом</w:t>
            </w:r>
            <w:r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439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19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0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68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143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CB675B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Поглиблене вивчення англійської з1-го класу</w:t>
            </w: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143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CB675B" w:rsidRDefault="0022307B" w:rsidP="00BE34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Поглиблене вивчення англійської з1-го класу</w:t>
            </w: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C025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0" w:type="dxa"/>
          </w:tcPr>
          <w:p w:rsidR="0022307B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1439" w:type="dxa"/>
          </w:tcPr>
          <w:p w:rsidR="0022307B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9" w:type="dxa"/>
          </w:tcPr>
          <w:p w:rsidR="0022307B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0" w:type="dxa"/>
          </w:tcPr>
          <w:p w:rsidR="0022307B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8" w:type="dxa"/>
          </w:tcPr>
          <w:p w:rsidR="0022307B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22307B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7B" w:rsidRPr="00062F3F" w:rsidTr="00D73465">
        <w:tc>
          <w:tcPr>
            <w:tcW w:w="49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 xml:space="preserve">Разом </w:t>
            </w:r>
            <w:r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1439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119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90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68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A63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43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0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CB675B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Поглиблене вивчення англійської з1-го класу</w:t>
            </w: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4070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43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0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7B" w:rsidRPr="00062F3F" w:rsidTr="00D73465">
        <w:tc>
          <w:tcPr>
            <w:tcW w:w="49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Разом</w:t>
            </w:r>
            <w:r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439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19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0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268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4A7C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43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CB675B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Поглиблене вивчення англійської з1-го класу</w:t>
            </w: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0E60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43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9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7B" w:rsidRPr="00062F3F" w:rsidTr="00D73465">
        <w:tc>
          <w:tcPr>
            <w:tcW w:w="49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Разом</w:t>
            </w:r>
            <w:r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439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19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0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68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07B" w:rsidRPr="00062F3F" w:rsidTr="00D73465">
        <w:tc>
          <w:tcPr>
            <w:tcW w:w="49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5-9</w:t>
            </w:r>
            <w:r>
              <w:rPr>
                <w:rFonts w:ascii="Times New Roman" w:hAnsi="Times New Roman" w:cs="Times New Roman"/>
                <w:b/>
              </w:rPr>
              <w:t>-11</w:t>
            </w:r>
          </w:p>
        </w:tc>
        <w:tc>
          <w:tcPr>
            <w:tcW w:w="1439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119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990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268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AF0D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10-М</w:t>
            </w:r>
          </w:p>
        </w:tc>
        <w:tc>
          <w:tcPr>
            <w:tcW w:w="143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1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математичний</w:t>
            </w:r>
          </w:p>
        </w:tc>
      </w:tr>
      <w:tr w:rsidR="0022307B" w:rsidRPr="00062F3F" w:rsidTr="00D73465">
        <w:tc>
          <w:tcPr>
            <w:tcW w:w="49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Разом</w:t>
            </w:r>
            <w:r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439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19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0" w:type="dxa"/>
          </w:tcPr>
          <w:p w:rsidR="0022307B" w:rsidRPr="00062F3F" w:rsidRDefault="008269B7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268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07B" w:rsidTr="00D73465">
        <w:tc>
          <w:tcPr>
            <w:tcW w:w="49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11-М</w:t>
            </w:r>
          </w:p>
        </w:tc>
        <w:tc>
          <w:tcPr>
            <w:tcW w:w="143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19" w:type="dxa"/>
          </w:tcPr>
          <w:p w:rsidR="0022307B" w:rsidRPr="00545E02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0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8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російська</w:t>
            </w:r>
          </w:p>
        </w:tc>
        <w:tc>
          <w:tcPr>
            <w:tcW w:w="1213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</w:t>
            </w:r>
          </w:p>
        </w:tc>
        <w:tc>
          <w:tcPr>
            <w:tcW w:w="1255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2307B" w:rsidRPr="00545E02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математичний</w:t>
            </w:r>
          </w:p>
        </w:tc>
      </w:tr>
      <w:tr w:rsidR="0022307B" w:rsidRPr="00062F3F" w:rsidTr="00D73465">
        <w:tc>
          <w:tcPr>
            <w:tcW w:w="49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Разом</w:t>
            </w:r>
            <w:r>
              <w:rPr>
                <w:rFonts w:ascii="Times New Roman" w:hAnsi="Times New Roman" w:cs="Times New Roman"/>
                <w:b/>
              </w:rPr>
              <w:t>-1</w:t>
            </w:r>
          </w:p>
        </w:tc>
        <w:tc>
          <w:tcPr>
            <w:tcW w:w="1439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19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0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68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07B" w:rsidRPr="00062F3F" w:rsidTr="00D73465">
        <w:tc>
          <w:tcPr>
            <w:tcW w:w="49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10-11</w:t>
            </w:r>
            <w:r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1439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19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90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68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307B" w:rsidRPr="00062F3F" w:rsidTr="00D73465">
        <w:tc>
          <w:tcPr>
            <w:tcW w:w="49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2F3F">
              <w:rPr>
                <w:rFonts w:ascii="Times New Roman" w:hAnsi="Times New Roman" w:cs="Times New Roman"/>
                <w:b/>
              </w:rPr>
              <w:t>1-11</w:t>
            </w:r>
            <w:r>
              <w:rPr>
                <w:rFonts w:ascii="Times New Roman" w:hAnsi="Times New Roman" w:cs="Times New Roman"/>
                <w:b/>
              </w:rPr>
              <w:t>-24</w:t>
            </w:r>
          </w:p>
        </w:tc>
        <w:tc>
          <w:tcPr>
            <w:tcW w:w="1439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645</w:t>
            </w:r>
          </w:p>
        </w:tc>
        <w:tc>
          <w:tcPr>
            <w:tcW w:w="1119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З04</w:t>
            </w:r>
          </w:p>
        </w:tc>
        <w:tc>
          <w:tcPr>
            <w:tcW w:w="990" w:type="dxa"/>
          </w:tcPr>
          <w:p w:rsidR="0022307B" w:rsidRPr="00062F3F" w:rsidRDefault="00F718B4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</w:t>
            </w:r>
          </w:p>
        </w:tc>
        <w:tc>
          <w:tcPr>
            <w:tcW w:w="1268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</w:tcPr>
          <w:p w:rsidR="0022307B" w:rsidRPr="00062F3F" w:rsidRDefault="0022307B" w:rsidP="007F4DD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F4DDF" w:rsidRPr="00662886" w:rsidRDefault="00DA13BB" w:rsidP="00DA13B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2886">
        <w:rPr>
          <w:rFonts w:ascii="Times New Roman" w:hAnsi="Times New Roman" w:cs="Times New Roman"/>
          <w:b/>
          <w:sz w:val="16"/>
          <w:szCs w:val="16"/>
        </w:rPr>
        <w:t>ГПД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C3CBE" w:rsidTr="008C3CBE">
        <w:tc>
          <w:tcPr>
            <w:tcW w:w="4927" w:type="dxa"/>
          </w:tcPr>
          <w:p w:rsidR="008C3CBE" w:rsidRPr="008C3CBE" w:rsidRDefault="008C3CBE" w:rsidP="008C3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груп - </w:t>
            </w:r>
            <w:r w:rsidRPr="008C3C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28" w:type="dxa"/>
          </w:tcPr>
          <w:p w:rsidR="008C3CBE" w:rsidRPr="008C3CBE" w:rsidRDefault="008C3CBE" w:rsidP="008C3C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CBE">
              <w:rPr>
                <w:rFonts w:ascii="Times New Roman" w:hAnsi="Times New Roman" w:cs="Times New Roman"/>
                <w:sz w:val="24"/>
                <w:szCs w:val="24"/>
              </w:rPr>
              <w:t xml:space="preserve">Чисельність учнів - </w:t>
            </w:r>
            <w:r w:rsidRPr="008C3CB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DA13BB" w:rsidRPr="00DA13BB" w:rsidRDefault="00DA13BB" w:rsidP="00DA13B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A13BB" w:rsidRPr="00DA13BB" w:rsidSect="005D7849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02"/>
    <w:rsid w:val="00015D8C"/>
    <w:rsid w:val="00042E9C"/>
    <w:rsid w:val="00062F3F"/>
    <w:rsid w:val="000D10C2"/>
    <w:rsid w:val="00165C60"/>
    <w:rsid w:val="002050AF"/>
    <w:rsid w:val="0022307B"/>
    <w:rsid w:val="002624BC"/>
    <w:rsid w:val="00351A44"/>
    <w:rsid w:val="00375181"/>
    <w:rsid w:val="003D73CF"/>
    <w:rsid w:val="00403AEA"/>
    <w:rsid w:val="0045786F"/>
    <w:rsid w:val="004D19E1"/>
    <w:rsid w:val="004E147C"/>
    <w:rsid w:val="004F7D60"/>
    <w:rsid w:val="00545E02"/>
    <w:rsid w:val="005D7849"/>
    <w:rsid w:val="006579CC"/>
    <w:rsid w:val="00662886"/>
    <w:rsid w:val="00796515"/>
    <w:rsid w:val="007F4DDF"/>
    <w:rsid w:val="0080437B"/>
    <w:rsid w:val="008269B7"/>
    <w:rsid w:val="008C3CBE"/>
    <w:rsid w:val="009109EA"/>
    <w:rsid w:val="00965761"/>
    <w:rsid w:val="009A102E"/>
    <w:rsid w:val="009D6362"/>
    <w:rsid w:val="009F59F8"/>
    <w:rsid w:val="00A62552"/>
    <w:rsid w:val="00A648BE"/>
    <w:rsid w:val="00B40350"/>
    <w:rsid w:val="00C665E8"/>
    <w:rsid w:val="00C72B6A"/>
    <w:rsid w:val="00C805FD"/>
    <w:rsid w:val="00C95FCA"/>
    <w:rsid w:val="00CB675B"/>
    <w:rsid w:val="00D73465"/>
    <w:rsid w:val="00DA13BB"/>
    <w:rsid w:val="00E009EF"/>
    <w:rsid w:val="00E47976"/>
    <w:rsid w:val="00E95A10"/>
    <w:rsid w:val="00EF2C0A"/>
    <w:rsid w:val="00F50FF4"/>
    <w:rsid w:val="00F718B4"/>
    <w:rsid w:val="00F85DA8"/>
    <w:rsid w:val="00F95BC3"/>
    <w:rsid w:val="00FC161A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E02"/>
    <w:pPr>
      <w:spacing w:after="0" w:line="240" w:lineRule="auto"/>
    </w:pPr>
  </w:style>
  <w:style w:type="table" w:styleId="a4">
    <w:name w:val="Table Grid"/>
    <w:basedOn w:val="a1"/>
    <w:uiPriority w:val="39"/>
    <w:rsid w:val="0054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3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E02"/>
    <w:pPr>
      <w:spacing w:after="0" w:line="240" w:lineRule="auto"/>
    </w:pPr>
  </w:style>
  <w:style w:type="table" w:styleId="a4">
    <w:name w:val="Table Grid"/>
    <w:basedOn w:val="a1"/>
    <w:uiPriority w:val="39"/>
    <w:rsid w:val="0054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Олександрівна Олешко</dc:creator>
  <cp:keywords/>
  <dc:description/>
  <cp:lastModifiedBy>User</cp:lastModifiedBy>
  <cp:revision>37</cp:revision>
  <cp:lastPrinted>2018-09-06T15:28:00Z</cp:lastPrinted>
  <dcterms:created xsi:type="dcterms:W3CDTF">2017-07-07T11:04:00Z</dcterms:created>
  <dcterms:modified xsi:type="dcterms:W3CDTF">2019-01-18T12:03:00Z</dcterms:modified>
</cp:coreProperties>
</file>